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69" w:rsidRDefault="00D42069" w:rsidP="00D7053C">
      <w:r>
        <w:t>Name:</w:t>
      </w:r>
      <w:bookmarkStart w:id="0" w:name="_GoBack"/>
      <w:bookmarkEnd w:id="0"/>
    </w:p>
    <w:p w:rsidR="00D42069" w:rsidRDefault="00D42069" w:rsidP="00D7053C"/>
    <w:p w:rsidR="00D7053C" w:rsidRDefault="00D7053C" w:rsidP="00D7053C">
      <w:r>
        <w:t xml:space="preserve">Now the best code uses the least amount of blocks. For instance, on level 7 you win by placing five “forward” blocks for the angry bird. </w:t>
      </w:r>
    </w:p>
    <w:p w:rsidR="00CA79DB" w:rsidRDefault="00D7053C">
      <w:r>
        <w:rPr>
          <w:noProof/>
        </w:rPr>
        <w:drawing>
          <wp:inline distT="114300" distB="114300" distL="114300" distR="114300" wp14:anchorId="434C6107" wp14:editId="64332075">
            <wp:extent cx="6113214" cy="3338623"/>
            <wp:effectExtent l="0" t="0" r="1905" b="0"/>
            <wp:docPr id="16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1805" cy="3359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53C" w:rsidRDefault="00D7053C" w:rsidP="00D7053C"/>
    <w:p w:rsidR="00D7053C" w:rsidRDefault="00D42069" w:rsidP="00D7053C">
      <w:pPr>
        <w:pStyle w:val="ListParagraph"/>
        <w:numPr>
          <w:ilvl w:val="0"/>
          <w:numId w:val="1"/>
        </w:numPr>
      </w:pPr>
      <w:r>
        <w:t xml:space="preserve"> How can you finish level 7 by only using </w:t>
      </w:r>
      <w:r w:rsidR="00D7053C">
        <w:t>3 blocks?</w:t>
      </w:r>
    </w:p>
    <w:p w:rsidR="00D7053C" w:rsidRDefault="00D7053C" w:rsidP="00D7053C"/>
    <w:p w:rsidR="004F3601" w:rsidRDefault="004F3601" w:rsidP="00D7053C"/>
    <w:p w:rsidR="00D7053C" w:rsidRDefault="00D7053C" w:rsidP="00D7053C"/>
    <w:p w:rsidR="004F3601" w:rsidRDefault="004F3601" w:rsidP="00D7053C"/>
    <w:p w:rsidR="004F3601" w:rsidRDefault="004F3601" w:rsidP="00D7053C"/>
    <w:p w:rsidR="004F3601" w:rsidRDefault="004F3601" w:rsidP="00D7053C"/>
    <w:p w:rsidR="00D7053C" w:rsidRDefault="00D7053C"/>
    <w:p w:rsidR="004F3601" w:rsidRDefault="00D7053C" w:rsidP="004F3601">
      <w:pPr>
        <w:pStyle w:val="ListParagraph"/>
        <w:numPr>
          <w:ilvl w:val="0"/>
          <w:numId w:val="1"/>
        </w:numPr>
      </w:pPr>
      <w:r>
        <w:t>How did it feel to give instructions to the little objects?</w:t>
      </w:r>
    </w:p>
    <w:p w:rsidR="004F3601" w:rsidRDefault="004F3601" w:rsidP="004F3601"/>
    <w:p w:rsidR="004F3601" w:rsidRDefault="004F3601" w:rsidP="004F3601"/>
    <w:p w:rsidR="004F3601" w:rsidRDefault="004F3601" w:rsidP="004F3601"/>
    <w:p w:rsidR="004F3601" w:rsidRDefault="004F3601" w:rsidP="004F3601"/>
    <w:p w:rsidR="004F3601" w:rsidRDefault="004F3601" w:rsidP="004F3601"/>
    <w:p w:rsidR="004F3601" w:rsidRDefault="004F3601" w:rsidP="004F3601"/>
    <w:p w:rsidR="004F3601" w:rsidRDefault="004F3601" w:rsidP="004F3601">
      <w:pPr>
        <w:pStyle w:val="ListParagraph"/>
        <w:numPr>
          <w:ilvl w:val="0"/>
          <w:numId w:val="1"/>
        </w:numPr>
      </w:pPr>
      <w:r>
        <w:t>Would you consider becoming a Programmer someday?</w:t>
      </w:r>
    </w:p>
    <w:sectPr w:rsidR="004F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375"/>
    <w:multiLevelType w:val="hybridMultilevel"/>
    <w:tmpl w:val="9172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C"/>
    <w:rsid w:val="004F3601"/>
    <w:rsid w:val="00B97A94"/>
    <w:rsid w:val="00CA79DB"/>
    <w:rsid w:val="00D42069"/>
    <w:rsid w:val="00D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3F543-3B06-4A58-9693-6FE3B9B3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53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6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0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sdubon</dc:creator>
  <cp:keywords/>
  <dc:description/>
  <cp:lastModifiedBy>sdubon</cp:lastModifiedBy>
  <cp:revision>2</cp:revision>
  <cp:lastPrinted>2015-06-02T16:23:00Z</cp:lastPrinted>
  <dcterms:created xsi:type="dcterms:W3CDTF">2015-06-02T18:44:00Z</dcterms:created>
  <dcterms:modified xsi:type="dcterms:W3CDTF">2015-06-02T18:44:00Z</dcterms:modified>
</cp:coreProperties>
</file>